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F46C1E" w:rsidR="0061148E" w:rsidRPr="009231D2" w:rsidRDefault="006966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2311" w:rsidR="0061148E" w:rsidRPr="009231D2" w:rsidRDefault="006966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A31CB" w:rsidR="00B87ED3" w:rsidRPr="00944D28" w:rsidRDefault="006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F506C" w:rsidR="00B87ED3" w:rsidRPr="00944D28" w:rsidRDefault="006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A2F5F" w:rsidR="00B87ED3" w:rsidRPr="00944D28" w:rsidRDefault="006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143DD" w:rsidR="00B87ED3" w:rsidRPr="00944D28" w:rsidRDefault="006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8DE53" w:rsidR="00B87ED3" w:rsidRPr="00944D28" w:rsidRDefault="006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85368" w:rsidR="00B87ED3" w:rsidRPr="00944D28" w:rsidRDefault="006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809C5" w:rsidR="00B87ED3" w:rsidRPr="00944D28" w:rsidRDefault="0069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73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C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9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F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A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4130C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372C2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7103" w:rsidR="00B87ED3" w:rsidRPr="00944D28" w:rsidRDefault="00696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65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9C011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45FED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6B1DC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6D29F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A7008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302F8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4811B" w:rsidR="00B87ED3" w:rsidRPr="00944D28" w:rsidRDefault="0069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BB50D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78B1C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77505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2D0DE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DE8C0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B7007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623CA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CE851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44891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38FA07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3D619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F2E8A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E1D1C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1EBEF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C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8AD84" w:rsidR="00B87ED3" w:rsidRPr="00944D28" w:rsidRDefault="0069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DD2AA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4397B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A3ABD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BDABB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45B2E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2B5E2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B77BC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5034" w:rsidR="00B87ED3" w:rsidRPr="00944D28" w:rsidRDefault="0069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7C6A" w:rsidR="00B87ED3" w:rsidRPr="00944D28" w:rsidRDefault="0069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F9C1E" w:rsidR="00B87ED3" w:rsidRPr="00944D28" w:rsidRDefault="0069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28B4F" w:rsidR="00B87ED3" w:rsidRPr="00944D28" w:rsidRDefault="0069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723CAF" w:rsidR="00B87ED3" w:rsidRPr="00944D28" w:rsidRDefault="0069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4F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67C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7A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1AE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EA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B8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4BA65" w:rsidR="00B87ED3" w:rsidRPr="00944D28" w:rsidRDefault="0069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B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D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0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4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3E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661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