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2B2E9" w:rsidR="0061148E" w:rsidRPr="009231D2" w:rsidRDefault="00C02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00AA" w:rsidR="0061148E" w:rsidRPr="009231D2" w:rsidRDefault="00C02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992A1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2B3D6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3B081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63194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8344F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E8606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08A7B" w:rsidR="00B87ED3" w:rsidRPr="00944D28" w:rsidRDefault="00C02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6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6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0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9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3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58E8D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07E21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6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D7E7" w:rsidR="00B87ED3" w:rsidRPr="00944D28" w:rsidRDefault="00C02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00F30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E8663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BE45A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4CC4C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0BF9D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F9D0A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B204E" w:rsidR="00B87ED3" w:rsidRPr="00944D28" w:rsidRDefault="00C0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7E29" w:rsidR="00B87ED3" w:rsidRPr="00944D28" w:rsidRDefault="00C02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0D7CB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8B493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1CF3B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AF23D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46173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C3051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EAEAF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2D07" w:rsidR="00B87ED3" w:rsidRPr="00944D28" w:rsidRDefault="00C02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A973B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D4D80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9D667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DE2B7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457DA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FC8BE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C8149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8877A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5471E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57F23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ED87A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81E79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0C11E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1CF6C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96FE" w:rsidR="00B87ED3" w:rsidRPr="00944D28" w:rsidRDefault="00C02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634AD4" w:rsidR="00B87ED3" w:rsidRPr="00944D28" w:rsidRDefault="00C0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70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9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80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9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C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B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75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26B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