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E09E5D" w:rsidR="0061148E" w:rsidRPr="009231D2" w:rsidRDefault="006141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C256A" w:rsidR="0061148E" w:rsidRPr="009231D2" w:rsidRDefault="006141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529549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BBAD1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650F8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29A0D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63D51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FB793D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E31AEE" w:rsidR="00B87ED3" w:rsidRPr="00944D28" w:rsidRDefault="0061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4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75D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9CC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2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E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260AC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A2171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0B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B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B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AD465" w:rsidR="00B87ED3" w:rsidRPr="00944D28" w:rsidRDefault="006141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1C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C2B26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82D3C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661DD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CDC07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64163B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552921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7A03A6" w:rsidR="00B87ED3" w:rsidRPr="00944D28" w:rsidRDefault="0061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1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5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7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A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890D0F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59BBBB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042F4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F69C81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A4676D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9EEA8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9ABFE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6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5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0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81DCE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F32AC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BF951D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1953E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6578C1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2878CD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BE14A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7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8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E41508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68691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6A6E9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C5B7D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BF0BD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694949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F1FA0B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5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D7A38" w:rsidR="00B87ED3" w:rsidRPr="00944D28" w:rsidRDefault="0061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F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164CFC" w:rsidR="00B87ED3" w:rsidRPr="00944D28" w:rsidRDefault="0061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137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AED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42B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DD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C5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F61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94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B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0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5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A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F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3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394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113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2025-07-17T06:03:00.0000000Z</dcterms:modified>
</coreProperties>
</file>