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FC817" w:rsidR="0061148E" w:rsidRPr="009231D2" w:rsidRDefault="00EF2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2005" w:rsidR="0061148E" w:rsidRPr="009231D2" w:rsidRDefault="00EF2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4765E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E6A70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5F746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D490A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9FE27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F24DE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8A14C" w:rsidR="00B87ED3" w:rsidRPr="00944D28" w:rsidRDefault="00EF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1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D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4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A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0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BD4C9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3D9BA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A13B" w:rsidR="00B87ED3" w:rsidRPr="00944D28" w:rsidRDefault="00EF2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6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FA5EC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B8C73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68C17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17615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ADA0C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403DE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19061" w:rsidR="00B87ED3" w:rsidRPr="00944D28" w:rsidRDefault="00EF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97750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FE405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FEEF6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9E566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D1410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6F5FC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9DA78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DD755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5045F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6E1D7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11951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0C365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37116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12A43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00FA4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91022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66572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6DF9B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FF604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1ED32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EC153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A46E" w:rsidR="00B87ED3" w:rsidRPr="00944D28" w:rsidRDefault="00EF2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51A6FA" w:rsidR="00B87ED3" w:rsidRPr="00944D28" w:rsidRDefault="00EF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B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D9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8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D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04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E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6987"/>
    <w:rsid w:val="00CE6365"/>
    <w:rsid w:val="00D22D52"/>
    <w:rsid w:val="00D50D85"/>
    <w:rsid w:val="00D72F24"/>
    <w:rsid w:val="00D866E1"/>
    <w:rsid w:val="00D910FE"/>
    <w:rsid w:val="00EB1D82"/>
    <w:rsid w:val="00ED0B72"/>
    <w:rsid w:val="00EF2E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2024-06-12T12:51:00.0000000Z</dcterms:modified>
</coreProperties>
</file>