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C3F125" w:rsidR="0061148E" w:rsidRPr="009231D2" w:rsidRDefault="00171F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C144" w:rsidR="0061148E" w:rsidRPr="009231D2" w:rsidRDefault="00171F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70321" w:rsidR="00B87ED3" w:rsidRPr="00944D28" w:rsidRDefault="001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3B6E5" w:rsidR="00B87ED3" w:rsidRPr="00944D28" w:rsidRDefault="001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F4002" w:rsidR="00B87ED3" w:rsidRPr="00944D28" w:rsidRDefault="001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017C3" w:rsidR="00B87ED3" w:rsidRPr="00944D28" w:rsidRDefault="001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CC87C" w:rsidR="00B87ED3" w:rsidRPr="00944D28" w:rsidRDefault="001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3B661" w:rsidR="00B87ED3" w:rsidRPr="00944D28" w:rsidRDefault="001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CD533" w:rsidR="00B87ED3" w:rsidRPr="00944D28" w:rsidRDefault="001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5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2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4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2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B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177E7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67575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1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4F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51D56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4AF25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1A32C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1D966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BC2F0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3B68F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0EC53" w:rsidR="00B87ED3" w:rsidRPr="00944D28" w:rsidRDefault="001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E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C941D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38946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A7111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BDF59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E82DA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53248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043C4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5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570D0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89E40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B9E77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1509B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2E0B9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63C3C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B5C92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B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211BD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480F1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1AF9F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DF0C4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5554C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E861A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9BCD1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4D3B" w:rsidR="00B87ED3" w:rsidRPr="00944D28" w:rsidRDefault="0017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B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398FB1" w:rsidR="00B87ED3" w:rsidRPr="00944D28" w:rsidRDefault="001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51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B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0B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8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D5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59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A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3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7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FB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05D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2024-06-12T12:09:00.0000000Z</dcterms:modified>
</coreProperties>
</file>