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D23B9E" w:rsidR="0061148E" w:rsidRPr="009231D2" w:rsidRDefault="00972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3A316" w:rsidR="0061148E" w:rsidRPr="009231D2" w:rsidRDefault="00972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D8AC7" w:rsidR="00B87ED3" w:rsidRPr="00944D28" w:rsidRDefault="0097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FA110" w:rsidR="00B87ED3" w:rsidRPr="00944D28" w:rsidRDefault="0097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86CD2" w:rsidR="00B87ED3" w:rsidRPr="00944D28" w:rsidRDefault="0097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145366" w:rsidR="00B87ED3" w:rsidRPr="00944D28" w:rsidRDefault="0097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971E5" w:rsidR="00B87ED3" w:rsidRPr="00944D28" w:rsidRDefault="0097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9A30B" w:rsidR="00B87ED3" w:rsidRPr="00944D28" w:rsidRDefault="0097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3E99E" w:rsidR="00B87ED3" w:rsidRPr="00944D28" w:rsidRDefault="0097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47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A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D7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436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6E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1F88B" w:rsidR="00B87ED3" w:rsidRPr="00944D28" w:rsidRDefault="0097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FD77A" w:rsidR="00B87ED3" w:rsidRPr="00944D28" w:rsidRDefault="0097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E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F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3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6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8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8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A4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F4B62" w:rsidR="00B87ED3" w:rsidRPr="00944D28" w:rsidRDefault="0097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F04E3" w:rsidR="00B87ED3" w:rsidRPr="00944D28" w:rsidRDefault="0097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94EC5" w:rsidR="00B87ED3" w:rsidRPr="00944D28" w:rsidRDefault="0097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5552C" w:rsidR="00B87ED3" w:rsidRPr="00944D28" w:rsidRDefault="0097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956DB" w:rsidR="00B87ED3" w:rsidRPr="00944D28" w:rsidRDefault="0097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8E77E" w:rsidR="00B87ED3" w:rsidRPr="00944D28" w:rsidRDefault="0097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503AD" w:rsidR="00B87ED3" w:rsidRPr="00944D28" w:rsidRDefault="0097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B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AD80" w:rsidR="00B87ED3" w:rsidRPr="00944D28" w:rsidRDefault="0097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1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5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01DA7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36BF0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0103A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62BF8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4D67A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1487C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D9C36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E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1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4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E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B5A67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0B8A58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C47B8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31EC7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19A719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719C5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9DE484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8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4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3BD37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BDB3E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40506C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7C2B5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C74C1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3D603A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DCF9A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E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1EDDE" w:rsidR="00B87ED3" w:rsidRPr="00944D28" w:rsidRDefault="0097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A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5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7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1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2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C36FB8" w:rsidR="00B87ED3" w:rsidRPr="00944D28" w:rsidRDefault="0097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AD9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E33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3B2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B3B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435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5B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1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1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3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A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E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A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5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4C38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2C0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2024-06-12T10:45:00.0000000Z</dcterms:modified>
</coreProperties>
</file>