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CBF251" w:rsidR="0061148E" w:rsidRPr="009231D2" w:rsidRDefault="00790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5C009" w:rsidR="0061148E" w:rsidRPr="009231D2" w:rsidRDefault="00790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671FA" w:rsidR="00B87ED3" w:rsidRPr="00944D28" w:rsidRDefault="007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5368D" w:rsidR="00B87ED3" w:rsidRPr="00944D28" w:rsidRDefault="007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330870" w:rsidR="00B87ED3" w:rsidRPr="00944D28" w:rsidRDefault="007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6710B" w:rsidR="00B87ED3" w:rsidRPr="00944D28" w:rsidRDefault="007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3C497" w:rsidR="00B87ED3" w:rsidRPr="00944D28" w:rsidRDefault="007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3A3AC" w:rsidR="00B87ED3" w:rsidRPr="00944D28" w:rsidRDefault="007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40ADE" w:rsidR="00B87ED3" w:rsidRPr="00944D28" w:rsidRDefault="007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4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94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5A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99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2E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4870D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8CB78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9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9C088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BFAC9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9B096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5AFF8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7B526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824F0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714D4" w:rsidR="00B87ED3" w:rsidRPr="00944D28" w:rsidRDefault="007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B052" w:rsidR="00B87ED3" w:rsidRPr="00944D28" w:rsidRDefault="00790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D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C2908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11E2D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47389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3C53C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7C031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73336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F4FAA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E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0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3D091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89C2E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AB9B3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F54D1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37171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CFDA35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FB018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5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3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C2626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C7F4C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6937C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61C79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E7064B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9CB5E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1487D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6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8A76CE" w:rsidR="00B87ED3" w:rsidRPr="00944D28" w:rsidRDefault="007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F58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EC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D4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52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F8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7F5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3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2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07E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2024-06-12T10:43:00.0000000Z</dcterms:modified>
</coreProperties>
</file>