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F9BFDF" w:rsidR="0061148E" w:rsidRPr="009231D2" w:rsidRDefault="00CE2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0A3E" w:rsidR="0061148E" w:rsidRPr="009231D2" w:rsidRDefault="00CE2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D9F44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C2E94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D7AD1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8DA23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53006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68D64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4410C" w:rsidR="00B87ED3" w:rsidRPr="00944D28" w:rsidRDefault="00CE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F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7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2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F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6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3C9CC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BF407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E515F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F5672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2FAED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A9CB4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4F208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41AF0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A7EDC" w:rsidR="00B87ED3" w:rsidRPr="00944D28" w:rsidRDefault="00CE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156E4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D636A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A1534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C9CE3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04CE0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642EB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14F86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15CE" w:rsidR="00B87ED3" w:rsidRPr="00944D28" w:rsidRDefault="00CE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B5067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54055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F1ACB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CB7DC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3A516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A821F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24A33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FBDAF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3ADAE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C9FB7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0A4C2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92AEC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48A86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C0C18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70FE" w:rsidR="00B87ED3" w:rsidRPr="00944D28" w:rsidRDefault="00CE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6D762" w:rsidR="00B87ED3" w:rsidRPr="00944D28" w:rsidRDefault="00CE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0C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D7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86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8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A1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8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2971"/>
    <w:rsid w:val="00CE6365"/>
    <w:rsid w:val="00D22D52"/>
    <w:rsid w:val="00D50D85"/>
    <w:rsid w:val="00D72F24"/>
    <w:rsid w:val="00D74EF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2024-06-12T08:00:00.0000000Z</dcterms:modified>
</coreProperties>
</file>