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468B9E" w:rsidR="0061148E" w:rsidRPr="009231D2" w:rsidRDefault="00681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D2F7" w:rsidR="0061148E" w:rsidRPr="009231D2" w:rsidRDefault="00681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AF64F" w:rsidR="00B87ED3" w:rsidRPr="00944D28" w:rsidRDefault="0068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B09FB" w:rsidR="00B87ED3" w:rsidRPr="00944D28" w:rsidRDefault="0068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290FE" w:rsidR="00B87ED3" w:rsidRPr="00944D28" w:rsidRDefault="0068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8794F" w:rsidR="00B87ED3" w:rsidRPr="00944D28" w:rsidRDefault="0068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E888C" w:rsidR="00B87ED3" w:rsidRPr="00944D28" w:rsidRDefault="0068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90C1D" w:rsidR="00B87ED3" w:rsidRPr="00944D28" w:rsidRDefault="0068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397DB" w:rsidR="00B87ED3" w:rsidRPr="00944D28" w:rsidRDefault="0068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C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7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72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5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8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8BBBC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29678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66A8" w:rsidR="00B87ED3" w:rsidRPr="00944D28" w:rsidRDefault="00681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4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787E8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B119F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BBE88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C1E3B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3274F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FC999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2C762" w:rsidR="00B87ED3" w:rsidRPr="00944D28" w:rsidRDefault="0068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1980A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4A08B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31460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81249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5CDA4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BF392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8ACD2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B017" w:rsidR="00B87ED3" w:rsidRPr="00944D28" w:rsidRDefault="00681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E8B23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6C31E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6C6DA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BCADE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33599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C1C6E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85498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31B97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554CC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1E1D6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E3EAC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5357B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B1601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14FD5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267A9" w:rsidR="00B87ED3" w:rsidRPr="00944D28" w:rsidRDefault="0068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9C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08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C4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7B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D0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86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6BBB7" w:rsidR="00B87ED3" w:rsidRPr="00944D28" w:rsidRDefault="00681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5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C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D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2AE"/>
    <w:rsid w:val="006B5100"/>
    <w:rsid w:val="006F12A6"/>
    <w:rsid w:val="00810317"/>
    <w:rsid w:val="008348EC"/>
    <w:rsid w:val="0088636F"/>
    <w:rsid w:val="008C2A62"/>
    <w:rsid w:val="009231D2"/>
    <w:rsid w:val="00944D28"/>
    <w:rsid w:val="009718F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2024-06-12T07:59:00.0000000Z</dcterms:modified>
</coreProperties>
</file>