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6D1F10" w:rsidR="0061148E" w:rsidRPr="009231D2" w:rsidRDefault="007A5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53A3" w:rsidR="0061148E" w:rsidRPr="009231D2" w:rsidRDefault="007A5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90908" w:rsidR="00B87ED3" w:rsidRPr="00944D28" w:rsidRDefault="007A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ECF76" w:rsidR="00B87ED3" w:rsidRPr="00944D28" w:rsidRDefault="007A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55EE0" w:rsidR="00B87ED3" w:rsidRPr="00944D28" w:rsidRDefault="007A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BD050" w:rsidR="00B87ED3" w:rsidRPr="00944D28" w:rsidRDefault="007A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16ADA" w:rsidR="00B87ED3" w:rsidRPr="00944D28" w:rsidRDefault="007A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20F38" w:rsidR="00B87ED3" w:rsidRPr="00944D28" w:rsidRDefault="007A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CCD7F" w:rsidR="00B87ED3" w:rsidRPr="00944D28" w:rsidRDefault="007A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4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0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6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7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0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D02D3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442E2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8DBA" w:rsidR="00B87ED3" w:rsidRPr="00944D28" w:rsidRDefault="007A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A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F4F8C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787A1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A9BDC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58C28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61572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6EA20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2416E" w:rsidR="00B87ED3" w:rsidRPr="00944D28" w:rsidRDefault="007A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1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450567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3DD86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25C99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6A8D3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A8066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ABBA8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F1EEA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6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FD5F5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E6B14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44D9C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00740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9488A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4548B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BEAC4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A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E2F6E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099F2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8ADF7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43F29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0F803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B4D53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AC129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B58C" w:rsidR="00B87ED3" w:rsidRPr="00944D28" w:rsidRDefault="007A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D5CF" w:rsidR="00B87ED3" w:rsidRPr="00944D28" w:rsidRDefault="007A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7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7C12A9" w:rsidR="00B87ED3" w:rsidRPr="00944D28" w:rsidRDefault="007A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67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F9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BC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FC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1E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9E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4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6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7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A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6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B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C1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32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2025-07-17T22:49:00.0000000Z</dcterms:modified>
</coreProperties>
</file>