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6686F" w:rsidR="0061148E" w:rsidRPr="009231D2" w:rsidRDefault="00532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7044" w:rsidR="0061148E" w:rsidRPr="009231D2" w:rsidRDefault="00532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494C2" w:rsidR="00B87ED3" w:rsidRPr="00944D28" w:rsidRDefault="005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2108D" w:rsidR="00B87ED3" w:rsidRPr="00944D28" w:rsidRDefault="005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0B10D" w:rsidR="00B87ED3" w:rsidRPr="00944D28" w:rsidRDefault="005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FDB6F" w:rsidR="00B87ED3" w:rsidRPr="00944D28" w:rsidRDefault="005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BACE4" w:rsidR="00B87ED3" w:rsidRPr="00944D28" w:rsidRDefault="005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49CC9" w:rsidR="00B87ED3" w:rsidRPr="00944D28" w:rsidRDefault="005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3B5B5" w:rsidR="00B87ED3" w:rsidRPr="00944D28" w:rsidRDefault="005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1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A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9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D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5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6BDC3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35DF7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2073" w:rsidR="00B87ED3" w:rsidRPr="00944D28" w:rsidRDefault="00532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9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75D3C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EAB78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C646A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4B4F7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0070C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61E22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37153" w:rsidR="00B87ED3" w:rsidRPr="00944D28" w:rsidRDefault="005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D9017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74410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36AA4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2F906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FA45E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FDA79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2DED9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B2404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CB1B6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6397B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3E04B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4FA01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BE969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3A0BE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3107F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026A8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33A82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1C644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80F6B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AF589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46A0E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D7AB1" w:rsidR="00B87ED3" w:rsidRPr="00944D28" w:rsidRDefault="00532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2D1E6D" w:rsidR="00B87ED3" w:rsidRPr="00944D28" w:rsidRDefault="005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4F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AF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2D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C6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58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98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5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F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259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3C4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2025-07-17T23:40:00.0000000Z</dcterms:modified>
</coreProperties>
</file>