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2F4AD" w:rsidR="0061148E" w:rsidRPr="009231D2" w:rsidRDefault="00D95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1519" w:rsidR="0061148E" w:rsidRPr="009231D2" w:rsidRDefault="00D95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F99B1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DF760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B019F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62B42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DE68F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22D82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24B41" w:rsidR="00B87ED3" w:rsidRPr="00944D28" w:rsidRDefault="00D95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1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6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A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A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C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88F70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6086A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B980" w:rsidR="00B87ED3" w:rsidRPr="00944D28" w:rsidRDefault="00D95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B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D77EB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17100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9C831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B7BF0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0D744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7BAFB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01628" w:rsidR="00B87ED3" w:rsidRPr="00944D28" w:rsidRDefault="00D9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E5EB" w:rsidR="00B87ED3" w:rsidRPr="00944D28" w:rsidRDefault="00D9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FB291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F1B00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83A61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478F6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84E2D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0F73D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1AC24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3C02" w:rsidR="00B87ED3" w:rsidRPr="00944D28" w:rsidRDefault="00D9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408A6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FC354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E8193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86967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C8AD8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EB59B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F4984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DF749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AFEA6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A4B2E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508B4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C53CB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43444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53015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6FE8" w:rsidR="00B87ED3" w:rsidRPr="00944D28" w:rsidRDefault="00D9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ED27" w:rsidR="00B87ED3" w:rsidRPr="00944D28" w:rsidRDefault="00D9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8BA6E" w:rsidR="00B87ED3" w:rsidRPr="00944D28" w:rsidRDefault="00D9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CC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5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49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8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85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80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E1D0A" w:rsidR="00B87ED3" w:rsidRPr="00944D28" w:rsidRDefault="00D9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6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9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91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