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CD58F5" w:rsidR="0061148E" w:rsidRPr="009231D2" w:rsidRDefault="00570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DAB8" w:rsidR="0061148E" w:rsidRPr="009231D2" w:rsidRDefault="00570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1D75E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C8909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0D66B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61CAB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230FF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C8A7A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8A652" w:rsidR="00B87ED3" w:rsidRPr="00944D28" w:rsidRDefault="0057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C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9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7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0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9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76280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DBC40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B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4A8D7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6CA59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E9ECF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5C59E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C79B1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B28B4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288F3" w:rsidR="00B87ED3" w:rsidRPr="00944D28" w:rsidRDefault="0057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9D433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97E86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B6C85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1367D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05C0D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AFED2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2AC15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18A84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E6F6C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72755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86B94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0F900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10CD6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4A388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8209B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14109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ADED0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D2E5D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A3A32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03213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CFA20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3B58E" w:rsidR="00B87ED3" w:rsidRPr="00944D28" w:rsidRDefault="0057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C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13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F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59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4E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CC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9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2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03A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187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2025-07-17T21:11:00.0000000Z</dcterms:modified>
</coreProperties>
</file>