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EB0AE9" w:rsidR="0061148E" w:rsidRPr="009231D2" w:rsidRDefault="00721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2897" w:rsidR="0061148E" w:rsidRPr="009231D2" w:rsidRDefault="00721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040E0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4A8F6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F5499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D5ACE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EEA9D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90536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E58D4" w:rsidR="00B87ED3" w:rsidRPr="00944D28" w:rsidRDefault="0072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A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4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D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8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7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9807B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E4A10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DF59" w:rsidR="00B87ED3" w:rsidRPr="00944D28" w:rsidRDefault="00721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9589C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8F62B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3BADD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C56AD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2D75C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0C701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E323B" w:rsidR="00B87ED3" w:rsidRPr="00944D28" w:rsidRDefault="0072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8240" w:rsidR="00B87ED3" w:rsidRPr="00944D28" w:rsidRDefault="0072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F1B75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C5EF6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C5B6E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B4086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C15BE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FCA69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85CD8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7F05B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D0EBE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0AEC9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A9F95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45E7C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B6F6B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7F440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9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1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6D5DC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E5E88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F50DB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E8D0F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140A1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D7423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80DDE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539E" w:rsidR="00B87ED3" w:rsidRPr="00944D28" w:rsidRDefault="00721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5A78F" w:rsidR="00B87ED3" w:rsidRPr="00944D28" w:rsidRDefault="0072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25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7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B4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1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ED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22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6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11C"/>
    <w:rsid w:val="00677F71"/>
    <w:rsid w:val="006B5100"/>
    <w:rsid w:val="006F12A6"/>
    <w:rsid w:val="0072121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2024-06-11T15:57:00.0000000Z</dcterms:modified>
</coreProperties>
</file>