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61D640" w:rsidR="0061148E" w:rsidRPr="009231D2" w:rsidRDefault="00CB1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2754" w:rsidR="0061148E" w:rsidRPr="009231D2" w:rsidRDefault="00CB1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94BA5" w:rsidR="00B87ED3" w:rsidRPr="00944D28" w:rsidRDefault="00CB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1B0E4" w:rsidR="00B87ED3" w:rsidRPr="00944D28" w:rsidRDefault="00CB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67110" w:rsidR="00B87ED3" w:rsidRPr="00944D28" w:rsidRDefault="00CB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89486" w:rsidR="00B87ED3" w:rsidRPr="00944D28" w:rsidRDefault="00CB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744D2" w:rsidR="00B87ED3" w:rsidRPr="00944D28" w:rsidRDefault="00CB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6447C" w:rsidR="00B87ED3" w:rsidRPr="00944D28" w:rsidRDefault="00CB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B028F" w:rsidR="00B87ED3" w:rsidRPr="00944D28" w:rsidRDefault="00CB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0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E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3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5A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5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C9DC8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120D1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D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C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D13E4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9E6B3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978C2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B7C5F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DA503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08119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BABE7" w:rsidR="00B87ED3" w:rsidRPr="00944D28" w:rsidRDefault="00CB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8CCB" w:rsidR="00B87ED3" w:rsidRPr="00944D28" w:rsidRDefault="00CB1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A2FBC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DC806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6FB34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68F5C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EE5F8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9BF42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63798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9D2BA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4C1A8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110B8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4D865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B8E87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2E3BB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D4E10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314CC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DDD2B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A59DB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3FDA0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9D645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00D31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B4B96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9D1D4A" w:rsidR="00B87ED3" w:rsidRPr="00944D28" w:rsidRDefault="00CB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4CA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9B4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97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7A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36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97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F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C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19F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