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A1DF2F" w:rsidR="0061148E" w:rsidRPr="009231D2" w:rsidRDefault="00011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CEA55" w:rsidR="0061148E" w:rsidRPr="009231D2" w:rsidRDefault="00011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50BDF" w:rsidR="00B87ED3" w:rsidRPr="00944D28" w:rsidRDefault="0001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1F602" w:rsidR="00B87ED3" w:rsidRPr="00944D28" w:rsidRDefault="0001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52954" w:rsidR="00B87ED3" w:rsidRPr="00944D28" w:rsidRDefault="0001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6ECEA" w:rsidR="00B87ED3" w:rsidRPr="00944D28" w:rsidRDefault="0001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41B98" w:rsidR="00B87ED3" w:rsidRPr="00944D28" w:rsidRDefault="0001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E8F8A" w:rsidR="00B87ED3" w:rsidRPr="00944D28" w:rsidRDefault="0001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5DBA5" w:rsidR="00B87ED3" w:rsidRPr="00944D28" w:rsidRDefault="00011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6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8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F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7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9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E6AFE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168FB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6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F64D" w:rsidR="00B87ED3" w:rsidRPr="00944D28" w:rsidRDefault="0001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2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26871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05A1F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9E833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04332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F502A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644BF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4149B" w:rsidR="00B87ED3" w:rsidRPr="00944D28" w:rsidRDefault="0001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3EB95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9A502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A04B2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E462C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F854C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30F9D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46BE1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5049D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551FE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C2BD2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AFF59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775CA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5DE85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6E365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9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88C6E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910DA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E7727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D0057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8BBF2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06264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69FA7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5863" w:rsidR="00B87ED3" w:rsidRPr="00944D28" w:rsidRDefault="00011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C12B" w:rsidR="00B87ED3" w:rsidRPr="00944D28" w:rsidRDefault="00011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B83167" w:rsidR="00B87ED3" w:rsidRPr="00944D28" w:rsidRDefault="0001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B1F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BF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75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5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91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1CE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B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B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9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E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C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2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A3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