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42053" w:rsidR="0061148E" w:rsidRPr="009231D2" w:rsidRDefault="00596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8E22" w:rsidR="0061148E" w:rsidRPr="009231D2" w:rsidRDefault="00596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60352" w:rsidR="00B87ED3" w:rsidRPr="00944D28" w:rsidRDefault="0059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B034F" w:rsidR="00B87ED3" w:rsidRPr="00944D28" w:rsidRDefault="0059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CD86C" w:rsidR="00B87ED3" w:rsidRPr="00944D28" w:rsidRDefault="0059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88275" w:rsidR="00B87ED3" w:rsidRPr="00944D28" w:rsidRDefault="0059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0832A" w:rsidR="00B87ED3" w:rsidRPr="00944D28" w:rsidRDefault="0059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769E5" w:rsidR="00B87ED3" w:rsidRPr="00944D28" w:rsidRDefault="0059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251AD" w:rsidR="00B87ED3" w:rsidRPr="00944D28" w:rsidRDefault="0059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1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2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B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0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2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ECA0E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742B7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5E5F" w:rsidR="00B87ED3" w:rsidRPr="00944D28" w:rsidRDefault="00596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5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74F0C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A26DA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699CC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7436E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0D9B5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43AB5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E4F4F" w:rsidR="00B87ED3" w:rsidRPr="00944D28" w:rsidRDefault="0059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919A9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E4642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AF695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F27F6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D92F1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97A69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1D89C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8708" w:rsidR="00B87ED3" w:rsidRPr="00944D28" w:rsidRDefault="0059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45F4" w:rsidR="00B87ED3" w:rsidRPr="00944D28" w:rsidRDefault="0059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DF620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90A5B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4E229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2C35F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9FFEC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A7F46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A2EED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7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F2585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D5CB7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DD515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299C5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4E6D5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8D458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808BC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F00E" w:rsidR="00B87ED3" w:rsidRPr="00944D28" w:rsidRDefault="0059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A996" w:rsidR="00B87ED3" w:rsidRPr="00944D28" w:rsidRDefault="00596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846EF0" w:rsidR="00B87ED3" w:rsidRPr="00944D28" w:rsidRDefault="0059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BB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E4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FBD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0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53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1D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5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699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7E8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2024-06-11T14:34:00.0000000Z</dcterms:modified>
</coreProperties>
</file>