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5B54BC" w:rsidR="0061148E" w:rsidRPr="009231D2" w:rsidRDefault="00666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5B19" w:rsidR="0061148E" w:rsidRPr="009231D2" w:rsidRDefault="00666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C74A9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B408E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24934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84EA8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6E5C8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DC655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FC573" w:rsidR="00B87ED3" w:rsidRPr="00944D28" w:rsidRDefault="006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D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0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A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E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5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FD341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18A06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3D52" w:rsidR="00B87ED3" w:rsidRPr="00944D28" w:rsidRDefault="00666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064BB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3490A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1C7DE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2E0E4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1988A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C42CB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2B5B6" w:rsidR="00B87ED3" w:rsidRPr="00944D28" w:rsidRDefault="006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70A5" w:rsidR="00B87ED3" w:rsidRPr="00944D28" w:rsidRDefault="0066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E4BF6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1988C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DFDEF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899FB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06B96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77E8F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56432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FAB8" w:rsidR="00B87ED3" w:rsidRPr="00944D28" w:rsidRDefault="0066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DEBFA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FE7B0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F8449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85AFE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DA09B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23FDF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1CDAA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12018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41F80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C2CDB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F6145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A3F9B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7C014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37ED5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18689" w:rsidR="00B87ED3" w:rsidRPr="00944D28" w:rsidRDefault="006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2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6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96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6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2A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B7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3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F8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0F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2025-07-17T11:22:00.0000000Z</dcterms:modified>
</coreProperties>
</file>