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7B8EF1" w:rsidR="0061148E" w:rsidRPr="009231D2" w:rsidRDefault="00C47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6AD2" w:rsidR="0061148E" w:rsidRPr="009231D2" w:rsidRDefault="00C47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8BF71" w:rsidR="00B87ED3" w:rsidRPr="00944D28" w:rsidRDefault="00C4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DFF3D" w:rsidR="00B87ED3" w:rsidRPr="00944D28" w:rsidRDefault="00C4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8E1B3" w:rsidR="00B87ED3" w:rsidRPr="00944D28" w:rsidRDefault="00C4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03E6C" w:rsidR="00B87ED3" w:rsidRPr="00944D28" w:rsidRDefault="00C4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A3825" w:rsidR="00B87ED3" w:rsidRPr="00944D28" w:rsidRDefault="00C4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C23AB" w:rsidR="00B87ED3" w:rsidRPr="00944D28" w:rsidRDefault="00C4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FFFD5" w:rsidR="00B87ED3" w:rsidRPr="00944D28" w:rsidRDefault="00C4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A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1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3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1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5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DB993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32C9D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E340" w:rsidR="00B87ED3" w:rsidRPr="00944D28" w:rsidRDefault="00C47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8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C11D2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90C32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850A6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410FA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B06CA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C6F71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89618" w:rsidR="00B87ED3" w:rsidRPr="00944D28" w:rsidRDefault="00C4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3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50F35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BA3EA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C2909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D2CC9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241B2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32580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620DF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7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B5356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229AA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A29FC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9E68E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6AFF0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1AFEA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D5E53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05E7A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D4F0B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0A01B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EBD57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F16FC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D303C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9F7EA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B7ED99" w:rsidR="00B87ED3" w:rsidRPr="00944D28" w:rsidRDefault="00C4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38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55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C4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4A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23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B4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3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F1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728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2024-06-11T12:28:00.0000000Z</dcterms:modified>
</coreProperties>
</file>