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947470" w:rsidR="0061148E" w:rsidRPr="009231D2" w:rsidRDefault="00516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9068" w:rsidR="0061148E" w:rsidRPr="009231D2" w:rsidRDefault="00516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11698" w:rsidR="00B87ED3" w:rsidRPr="00944D28" w:rsidRDefault="0051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9865B" w:rsidR="00B87ED3" w:rsidRPr="00944D28" w:rsidRDefault="0051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4E24D" w:rsidR="00B87ED3" w:rsidRPr="00944D28" w:rsidRDefault="0051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96016" w:rsidR="00B87ED3" w:rsidRPr="00944D28" w:rsidRDefault="0051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F7C5A" w:rsidR="00B87ED3" w:rsidRPr="00944D28" w:rsidRDefault="0051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A982C" w:rsidR="00B87ED3" w:rsidRPr="00944D28" w:rsidRDefault="0051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636B0" w:rsidR="00B87ED3" w:rsidRPr="00944D28" w:rsidRDefault="00516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5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0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7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D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88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1B193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FA308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6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C7D9" w:rsidR="00B87ED3" w:rsidRPr="00944D28" w:rsidRDefault="00516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E4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1F8A8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19EFD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95E23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A6A64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5AAFB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4BD20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D6528" w:rsidR="00B87ED3" w:rsidRPr="00944D28" w:rsidRDefault="00516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3FCE2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44B43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F12F4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69194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42A26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24228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5A4A5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8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FCCCC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16019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CBF05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66817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15DBB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4384B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9B07B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1ADF" w:rsidR="00B87ED3" w:rsidRPr="00944D28" w:rsidRDefault="00516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F52E9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21566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E7177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F95EC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A665E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36B03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20CB7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C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D63344" w:rsidR="00B87ED3" w:rsidRPr="00944D28" w:rsidRDefault="00516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D63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12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D2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B1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7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48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3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B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5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F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6A62"/>
    <w:rsid w:val="0059344B"/>
    <w:rsid w:val="0061148E"/>
    <w:rsid w:val="006162F4"/>
    <w:rsid w:val="00677F71"/>
    <w:rsid w:val="006B5100"/>
    <w:rsid w:val="006F12A6"/>
    <w:rsid w:val="00782A0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2024-06-11T10:25:00.0000000Z</dcterms:modified>
</coreProperties>
</file>