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E8DC0" w:rsidR="0061148E" w:rsidRPr="009231D2" w:rsidRDefault="003F2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4AFE" w:rsidR="0061148E" w:rsidRPr="009231D2" w:rsidRDefault="003F2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F9BD8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C679E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6064D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3010D5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29A53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45E57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7E064" w:rsidR="00B87ED3" w:rsidRPr="00944D28" w:rsidRDefault="003F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8C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4B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5F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4C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9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998B5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CC38B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C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E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4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6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5A68A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2FD1E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1D3E4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54D16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862D9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6821B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F421D" w:rsidR="00B87ED3" w:rsidRPr="00944D28" w:rsidRDefault="003F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5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654A3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172B2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B3C58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594B0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96579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DF2B6B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5807E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59969" w:rsidR="00B87ED3" w:rsidRPr="00944D28" w:rsidRDefault="003F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9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2B7A" w:rsidR="00B87ED3" w:rsidRPr="00944D28" w:rsidRDefault="003F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68B20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DF711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D7D59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698DA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DA048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A69C3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B0EC1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8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1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CC596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E3011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72737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358648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9FEAC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1E644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013F9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93178" w:rsidR="00B87ED3" w:rsidRPr="00944D28" w:rsidRDefault="003F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38DB" w:rsidR="00B87ED3" w:rsidRPr="00944D28" w:rsidRDefault="003F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D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C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B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6BC939" w:rsidR="00B87ED3" w:rsidRPr="00944D28" w:rsidRDefault="003F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2B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CA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233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D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46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78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F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3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257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