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85EEFF" w:rsidR="0061148E" w:rsidRPr="009231D2" w:rsidRDefault="006B75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0029" w:rsidR="0061148E" w:rsidRPr="009231D2" w:rsidRDefault="006B75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E37F5" w:rsidR="00B87ED3" w:rsidRPr="00944D28" w:rsidRDefault="006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A0520" w:rsidR="00B87ED3" w:rsidRPr="00944D28" w:rsidRDefault="006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4745A" w:rsidR="00B87ED3" w:rsidRPr="00944D28" w:rsidRDefault="006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89DE1" w:rsidR="00B87ED3" w:rsidRPr="00944D28" w:rsidRDefault="006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37933" w:rsidR="00B87ED3" w:rsidRPr="00944D28" w:rsidRDefault="006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E1453" w:rsidR="00B87ED3" w:rsidRPr="00944D28" w:rsidRDefault="006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911A2" w:rsidR="00B87ED3" w:rsidRPr="00944D28" w:rsidRDefault="006B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3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95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F0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4A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3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710B5" w:rsidR="00B87ED3" w:rsidRPr="00944D28" w:rsidRDefault="006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D3E3B" w:rsidR="00B87ED3" w:rsidRPr="00944D28" w:rsidRDefault="006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2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B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3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C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2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8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91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ACAD2" w:rsidR="00B87ED3" w:rsidRPr="00944D28" w:rsidRDefault="006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B2CBC" w:rsidR="00B87ED3" w:rsidRPr="00944D28" w:rsidRDefault="006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9C4F3" w:rsidR="00B87ED3" w:rsidRPr="00944D28" w:rsidRDefault="006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B5FE1" w:rsidR="00B87ED3" w:rsidRPr="00944D28" w:rsidRDefault="006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14F18" w:rsidR="00B87ED3" w:rsidRPr="00944D28" w:rsidRDefault="006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70A9D" w:rsidR="00B87ED3" w:rsidRPr="00944D28" w:rsidRDefault="006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DC518" w:rsidR="00B87ED3" w:rsidRPr="00944D28" w:rsidRDefault="006B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5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4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E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F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FAD6C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FAED1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C20DF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D6A8A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547E7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AAB43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E762C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D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4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8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100A7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3D083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BDCDD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E9811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F5355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4C5C9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A6344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2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3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C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C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4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E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33CDF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6035D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B2418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092F5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2556A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6CB96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59E53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B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4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4AE35" w:rsidR="00B87ED3" w:rsidRPr="00944D28" w:rsidRDefault="006B7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3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C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7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1BDE71" w:rsidR="00B87ED3" w:rsidRPr="00944D28" w:rsidRDefault="006B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A6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483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E21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AF4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CD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A5C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1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4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C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9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2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F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1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708E"/>
    <w:rsid w:val="00677F71"/>
    <w:rsid w:val="006B5100"/>
    <w:rsid w:val="006B7512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2024-06-11T09:03:00.0000000Z</dcterms:modified>
</coreProperties>
</file>