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5052A5" w:rsidR="0061148E" w:rsidRPr="009231D2" w:rsidRDefault="006D3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F3DF" w:rsidR="0061148E" w:rsidRPr="009231D2" w:rsidRDefault="006D3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E87D5" w:rsidR="00B87ED3" w:rsidRPr="00944D28" w:rsidRDefault="006D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F1E42" w:rsidR="00B87ED3" w:rsidRPr="00944D28" w:rsidRDefault="006D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FD4E9" w:rsidR="00B87ED3" w:rsidRPr="00944D28" w:rsidRDefault="006D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A3F59" w:rsidR="00B87ED3" w:rsidRPr="00944D28" w:rsidRDefault="006D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57AC9" w:rsidR="00B87ED3" w:rsidRPr="00944D28" w:rsidRDefault="006D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845EC" w:rsidR="00B87ED3" w:rsidRPr="00944D28" w:rsidRDefault="006D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14673" w:rsidR="00B87ED3" w:rsidRPr="00944D28" w:rsidRDefault="006D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E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0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7A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8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E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FAA1D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35744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C7E2" w:rsidR="00B87ED3" w:rsidRPr="00944D28" w:rsidRDefault="006D3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8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32D17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FBB72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D294C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44D08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B4E2B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57C1F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D4B37" w:rsidR="00B87ED3" w:rsidRPr="00944D28" w:rsidRDefault="006D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2854F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FB0FF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FD1D0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A604E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FC96F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C4AB4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06BFD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DC0A6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06EF0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5197B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45D91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A7F0C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12268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8209B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D5E1F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BD205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4CA45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6D947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91045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E6A7A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E7F6B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E399" w:rsidR="00B87ED3" w:rsidRPr="00944D28" w:rsidRDefault="006D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26C885" w:rsidR="00B87ED3" w:rsidRPr="00944D28" w:rsidRDefault="006D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E5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28C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38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D4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C0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BF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F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F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C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04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2024-06-11T09:01:00.0000000Z</dcterms:modified>
</coreProperties>
</file>