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34AABE" w:rsidR="0061148E" w:rsidRPr="009231D2" w:rsidRDefault="00CE1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568B2" w:rsidR="0061148E" w:rsidRPr="009231D2" w:rsidRDefault="00CE1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F47CE" w:rsidR="00B87ED3" w:rsidRPr="00944D28" w:rsidRDefault="00C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DDB28" w:rsidR="00B87ED3" w:rsidRPr="00944D28" w:rsidRDefault="00C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0CAFA" w:rsidR="00B87ED3" w:rsidRPr="00944D28" w:rsidRDefault="00C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DBA43" w:rsidR="00B87ED3" w:rsidRPr="00944D28" w:rsidRDefault="00C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21D2D" w:rsidR="00B87ED3" w:rsidRPr="00944D28" w:rsidRDefault="00C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343B7" w:rsidR="00B87ED3" w:rsidRPr="00944D28" w:rsidRDefault="00C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15C63" w:rsidR="00B87ED3" w:rsidRPr="00944D28" w:rsidRDefault="00C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E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1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3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E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7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6390D" w:rsidR="00B87ED3" w:rsidRPr="00944D28" w:rsidRDefault="00C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E9208" w:rsidR="00B87ED3" w:rsidRPr="00944D28" w:rsidRDefault="00C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8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C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4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4F75" w:rsidR="00B87ED3" w:rsidRPr="00944D28" w:rsidRDefault="00CE1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0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106A2" w:rsidR="00B87ED3" w:rsidRPr="00944D28" w:rsidRDefault="00C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BB3C7" w:rsidR="00B87ED3" w:rsidRPr="00944D28" w:rsidRDefault="00C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13433" w:rsidR="00B87ED3" w:rsidRPr="00944D28" w:rsidRDefault="00C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5EFD6" w:rsidR="00B87ED3" w:rsidRPr="00944D28" w:rsidRDefault="00C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6D999" w:rsidR="00B87ED3" w:rsidRPr="00944D28" w:rsidRDefault="00C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14870" w:rsidR="00B87ED3" w:rsidRPr="00944D28" w:rsidRDefault="00C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7F17B" w:rsidR="00B87ED3" w:rsidRPr="00944D28" w:rsidRDefault="00C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8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E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90FA" w:rsidR="00B87ED3" w:rsidRPr="00944D28" w:rsidRDefault="00CE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94A4C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79D0D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12947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F0368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3DAA4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3736B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EBC6F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F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99AB0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E7818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1C2BD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8BE36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7DCCA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BC0CE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8CC9B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2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E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D7E00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A9DB2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C78E2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27F48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8FEFA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3FBFA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8EF6D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BF9162" w:rsidR="00B87ED3" w:rsidRPr="00944D28" w:rsidRDefault="00C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36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87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78D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C08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4D4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B5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6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8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F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D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F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428D"/>
    <w:rsid w:val="00C65D02"/>
    <w:rsid w:val="00CE1B7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2024-06-11T08:22:00.0000000Z</dcterms:modified>
</coreProperties>
</file>