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4E7DCF" w:rsidR="0061148E" w:rsidRPr="009231D2" w:rsidRDefault="006C3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E5B2" w:rsidR="0061148E" w:rsidRPr="009231D2" w:rsidRDefault="006C3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43812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4D7C7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0796D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5085F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C2467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5AA4A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187D2" w:rsidR="00B87ED3" w:rsidRPr="00944D28" w:rsidRDefault="006C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5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E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48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7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B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75CD7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53C70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C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5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230D4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715AE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B61A1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25F0E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F822A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6C178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3ECD3" w:rsidR="00B87ED3" w:rsidRPr="00944D28" w:rsidRDefault="006C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7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40FBA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E97E1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5EE8D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3A962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62639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067F2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3E83C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6475" w:rsidR="00B87ED3" w:rsidRPr="00944D28" w:rsidRDefault="006C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0D92F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DE249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A556A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5114A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DC9A6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FC489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51787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58D45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45778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35161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85A6D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969BB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6322E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5B6C1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CBDD" w:rsidR="00B87ED3" w:rsidRPr="00944D28" w:rsidRDefault="006C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2E3A" w:rsidR="00B87ED3" w:rsidRPr="00944D28" w:rsidRDefault="006C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4EF145" w:rsidR="00B87ED3" w:rsidRPr="00944D28" w:rsidRDefault="006C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46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75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8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C8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2B0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B7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B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F52"/>
    <w:rsid w:val="006F12A6"/>
    <w:rsid w:val="00810317"/>
    <w:rsid w:val="008348EC"/>
    <w:rsid w:val="0088636F"/>
    <w:rsid w:val="008C2A62"/>
    <w:rsid w:val="009231D2"/>
    <w:rsid w:val="00944D28"/>
    <w:rsid w:val="00AB2AC7"/>
    <w:rsid w:val="00B1674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2024-06-11T08:20:00.0000000Z</dcterms:modified>
</coreProperties>
</file>