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11CDE5" w:rsidR="0061148E" w:rsidRPr="009231D2" w:rsidRDefault="00735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669B" w:rsidR="0061148E" w:rsidRPr="009231D2" w:rsidRDefault="00735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D0DEC" w:rsidR="00B87ED3" w:rsidRPr="00944D28" w:rsidRDefault="0073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B36A8" w:rsidR="00B87ED3" w:rsidRPr="00944D28" w:rsidRDefault="0073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7E12E" w:rsidR="00B87ED3" w:rsidRPr="00944D28" w:rsidRDefault="0073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E2FEB" w:rsidR="00B87ED3" w:rsidRPr="00944D28" w:rsidRDefault="0073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A598A" w:rsidR="00B87ED3" w:rsidRPr="00944D28" w:rsidRDefault="0073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43689" w:rsidR="00B87ED3" w:rsidRPr="00944D28" w:rsidRDefault="0073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FBB749" w:rsidR="00B87ED3" w:rsidRPr="00944D28" w:rsidRDefault="0073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C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B7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D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6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8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00A60" w:rsidR="00B87ED3" w:rsidRPr="00944D28" w:rsidRDefault="0073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20388" w:rsidR="00B87ED3" w:rsidRPr="00944D28" w:rsidRDefault="0073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7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E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B982" w:rsidR="00B87ED3" w:rsidRPr="00944D28" w:rsidRDefault="00735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E7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25D6A" w:rsidR="00B87ED3" w:rsidRPr="00944D28" w:rsidRDefault="0073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C2209" w:rsidR="00B87ED3" w:rsidRPr="00944D28" w:rsidRDefault="0073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1A923" w:rsidR="00B87ED3" w:rsidRPr="00944D28" w:rsidRDefault="0073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3DCB6" w:rsidR="00B87ED3" w:rsidRPr="00944D28" w:rsidRDefault="0073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B4F20" w:rsidR="00B87ED3" w:rsidRPr="00944D28" w:rsidRDefault="0073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7E6B7" w:rsidR="00B87ED3" w:rsidRPr="00944D28" w:rsidRDefault="0073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13C32" w:rsidR="00B87ED3" w:rsidRPr="00944D28" w:rsidRDefault="0073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6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A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D55BA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8E7FD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FB882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6D125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1DB22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3A13F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A3E92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FE86E" w:rsidR="00B87ED3" w:rsidRPr="00944D28" w:rsidRDefault="0073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0EB98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2FD1D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4B550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642B4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8FA94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B49D5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3DE1C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8555F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B28D1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B57C6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5C211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3F57F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ED788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6C62B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9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2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2CA59E" w:rsidR="00B87ED3" w:rsidRPr="00944D28" w:rsidRDefault="0073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F6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8C0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7C7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E9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8E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BF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2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D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0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AAC"/>
    <w:rsid w:val="0061148E"/>
    <w:rsid w:val="006162F4"/>
    <w:rsid w:val="00677F71"/>
    <w:rsid w:val="006B5100"/>
    <w:rsid w:val="006F12A6"/>
    <w:rsid w:val="007350E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2024-06-11T07:00:00.0000000Z</dcterms:modified>
</coreProperties>
</file>