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60BB6A" w:rsidR="0061148E" w:rsidRPr="009231D2" w:rsidRDefault="00123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0965" w:rsidR="0061148E" w:rsidRPr="009231D2" w:rsidRDefault="00123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F09CA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2D5CC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68471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C4E97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C3E3B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8E68D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6135C" w:rsidR="00B87ED3" w:rsidRPr="00944D28" w:rsidRDefault="0012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6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D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C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A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0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01F34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0A3C8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0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94DED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56AC1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47C3C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A6B9D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86671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F4649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BB0F8" w:rsidR="00B87ED3" w:rsidRPr="00944D28" w:rsidRDefault="0012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940C4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493B8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56642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4EF06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12E0D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3E939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C3139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2A960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B7723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FA581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F4625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68820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D8BD7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ABF72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072FE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F31A3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EEE98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14CF4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5654B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B99B4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FF10C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F4F8" w:rsidR="00B87ED3" w:rsidRPr="00944D28" w:rsidRDefault="00123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E92B87" w:rsidR="00B87ED3" w:rsidRPr="00944D28" w:rsidRDefault="0012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2C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21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EB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49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2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8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A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8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6D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5C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2024-06-11T06:19:00.0000000Z</dcterms:modified>
</coreProperties>
</file>