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2F7DD" w:rsidR="0061148E" w:rsidRPr="009231D2" w:rsidRDefault="005A3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B92D" w:rsidR="0061148E" w:rsidRPr="009231D2" w:rsidRDefault="005A3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CF633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6E155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6C66E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C3F98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9536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310D5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56061" w:rsidR="00B87ED3" w:rsidRPr="00944D28" w:rsidRDefault="005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3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D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A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C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7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1ECC6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04B0F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52B0" w:rsidR="00B87ED3" w:rsidRPr="00944D28" w:rsidRDefault="005A3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4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8EFA0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EB55D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68359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2EEDB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74146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CF85D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4DF35" w:rsidR="00B87ED3" w:rsidRPr="00944D28" w:rsidRDefault="005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CF528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19B96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E9743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D0AFC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30DC6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20B59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59CE1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871A7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9D55F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701C2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36828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EB9DB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A3E89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637BD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9A661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426F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AAD2D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D543B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9D3F0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503B2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F3316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A009" w:rsidR="00B87ED3" w:rsidRPr="00944D28" w:rsidRDefault="005A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7A42" w:rsidR="00B87ED3" w:rsidRPr="00944D28" w:rsidRDefault="005A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56E0A1" w:rsidR="00B87ED3" w:rsidRPr="00944D28" w:rsidRDefault="005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26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22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8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A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3F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2C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8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D3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64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2024-06-11T05:38:00.0000000Z</dcterms:modified>
</coreProperties>
</file>