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3C2034" w:rsidR="0061148E" w:rsidRPr="009231D2" w:rsidRDefault="007A1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4B6C" w:rsidR="0061148E" w:rsidRPr="009231D2" w:rsidRDefault="007A1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F8125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3F74E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07699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68E73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199DF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5AA3D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88153" w:rsidR="00B87ED3" w:rsidRPr="00944D28" w:rsidRDefault="007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5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7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8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3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3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374BA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A1C12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2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5333" w:rsidR="00B87ED3" w:rsidRPr="00944D28" w:rsidRDefault="007A1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FF3D6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87CC9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3E445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92F29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1E0FC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E9443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6260C" w:rsidR="00B87ED3" w:rsidRPr="00944D28" w:rsidRDefault="007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AB6E7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4A210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3CC52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986E1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7CEDE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CBD04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DA2C9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BC47D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6E7C2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B4A32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E5845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E8167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4D569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7C73F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3857F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5E397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38A87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98F0A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63C0E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734DB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4A762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B6E3" w:rsidR="00B87ED3" w:rsidRPr="00944D28" w:rsidRDefault="007A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DBA2" w:rsidR="00B87ED3" w:rsidRPr="00944D28" w:rsidRDefault="007A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A5F4A7" w:rsidR="00B87ED3" w:rsidRPr="00944D28" w:rsidRDefault="007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8A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C1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77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D6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83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9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C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64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