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8C6F1D" w:rsidR="0061148E" w:rsidRPr="009231D2" w:rsidRDefault="00894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72D9" w:rsidR="0061148E" w:rsidRPr="009231D2" w:rsidRDefault="00894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9FADE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15591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0D62D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7EBFE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40523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EAC9C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4F4DD" w:rsidR="00B87ED3" w:rsidRPr="00944D28" w:rsidRDefault="0089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0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F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F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4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5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07395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E39EC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3C46" w:rsidR="00B87ED3" w:rsidRPr="00944D28" w:rsidRDefault="00894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AB8B5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212CF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AA692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1BFB3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FECF8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05D8C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6F774" w:rsidR="00B87ED3" w:rsidRPr="00944D28" w:rsidRDefault="0089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51C0A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1225C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9EF03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C3EC5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9D0B5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9332F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2CD1A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6726" w:rsidR="00B87ED3" w:rsidRPr="00944D28" w:rsidRDefault="0089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C57A1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938EE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1D78A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34F5E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E10E7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E5D17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7909F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BC32A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DD458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96C99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03791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E2501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F3915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BF1FD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32489" w:rsidR="00B87ED3" w:rsidRPr="00944D28" w:rsidRDefault="0089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0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9E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98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3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3E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4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E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8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B8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30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2024-06-11T02:48:00.0000000Z</dcterms:modified>
</coreProperties>
</file>