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7135BB" w:rsidR="0061148E" w:rsidRPr="009231D2" w:rsidRDefault="00D45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AAF6" w:rsidR="0061148E" w:rsidRPr="009231D2" w:rsidRDefault="00D45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0100A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B6063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0C6CD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187A4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763F2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5803B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AED8C" w:rsidR="00B87ED3" w:rsidRPr="00944D28" w:rsidRDefault="00D4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3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C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7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5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8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D7B12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3F7A6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7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465E6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5DC61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2BCAF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4DD33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1FA89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4639B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EC0EC" w:rsidR="00B87ED3" w:rsidRPr="00944D28" w:rsidRDefault="00D4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99705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49A5E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2662B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A7ED1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67DB6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44EBA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720C8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6822" w:rsidR="00B87ED3" w:rsidRPr="00944D28" w:rsidRDefault="00D4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48BCA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344D8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4FA28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C60AC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E4CFF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5A574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385C5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FFE2E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571CA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6D47A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C6C2B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5AE09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8904B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8985A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8902" w:rsidR="00B87ED3" w:rsidRPr="00944D28" w:rsidRDefault="00D4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5F07A" w:rsidR="00B87ED3" w:rsidRPr="00944D28" w:rsidRDefault="00D4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CE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88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D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B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FC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81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BB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AB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