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01616" w:rsidR="0061148E" w:rsidRPr="009231D2" w:rsidRDefault="00EB0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9E52" w:rsidR="0061148E" w:rsidRPr="009231D2" w:rsidRDefault="00EB0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7B01C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75AC2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3B65F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094C4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F3B80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7691A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B689D" w:rsidR="00B87ED3" w:rsidRPr="00944D28" w:rsidRDefault="00EB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7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3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0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9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3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77A97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B8AF1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6395" w:rsidR="00B87ED3" w:rsidRPr="00944D28" w:rsidRDefault="00EB0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C2A1A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3D72A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BF7AE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29131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9D04C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838D1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99518" w:rsidR="00B87ED3" w:rsidRPr="00944D28" w:rsidRDefault="00EB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7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31AA8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1C36A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BE4D0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1AF03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AF200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55C1C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67ACD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4C184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0A570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044D6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FFB9E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21EEA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016ED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7DE6D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FC762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7D938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69392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8FC71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DE74B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BB5E4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FC9EF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0519" w:rsidR="00B87ED3" w:rsidRPr="00944D28" w:rsidRDefault="00EB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A4CCD8" w:rsidR="00B87ED3" w:rsidRPr="00944D28" w:rsidRDefault="00EB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9C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A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F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0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26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F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0E1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32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