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6857CC" w:rsidR="0061148E" w:rsidRPr="009231D2" w:rsidRDefault="00606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22CE" w:rsidR="0061148E" w:rsidRPr="009231D2" w:rsidRDefault="00606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B0FE1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DE18A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E49E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305C2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D6601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D0571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76503" w:rsidR="00B87ED3" w:rsidRPr="00944D28" w:rsidRDefault="0060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4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7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2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B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D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0499B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AA4AF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5CED" w:rsidR="00B87ED3" w:rsidRPr="00944D28" w:rsidRDefault="00606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9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F5E55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1270A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F79D2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A304B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D5196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32D8A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15370" w:rsidR="00B87ED3" w:rsidRPr="00944D28" w:rsidRDefault="0060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27E8" w:rsidR="00B87ED3" w:rsidRPr="00944D28" w:rsidRDefault="0060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3C43A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39893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ECFAF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4AAC0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1F7BF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88476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D3E84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B3617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FDF14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C42B4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D42C4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40C58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FF1C4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66CC3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ED798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7213C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632B0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6D04A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1E418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74EAF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508B3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BDC2C" w:rsidR="00B87ED3" w:rsidRPr="00944D28" w:rsidRDefault="0060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E8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3E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93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DE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E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8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A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9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313"/>
    <w:rsid w:val="0061148E"/>
    <w:rsid w:val="006162F4"/>
    <w:rsid w:val="00677F71"/>
    <w:rsid w:val="006B5100"/>
    <w:rsid w:val="006F12A6"/>
    <w:rsid w:val="00810317"/>
    <w:rsid w:val="008348EC"/>
    <w:rsid w:val="0088636F"/>
    <w:rsid w:val="008B15C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2024-06-11T02:07:00.0000000Z</dcterms:modified>
</coreProperties>
</file>