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BB95" w:rsidR="0061148E" w:rsidRPr="0035681E" w:rsidRDefault="00941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7818" w:rsidR="0061148E" w:rsidRPr="0035681E" w:rsidRDefault="00941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6EBB4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56850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AED80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DECF9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AB9DB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CE585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EAEDA" w:rsidR="00CD0676" w:rsidRPr="00944D28" w:rsidRDefault="0094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C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F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D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9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82192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5768D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B9607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DD0B" w:rsidR="00B87ED3" w:rsidRPr="00944D28" w:rsidRDefault="0094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3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D3CA3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59842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87829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FC773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48C9D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ED824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6C91B" w:rsidR="00B87ED3" w:rsidRPr="00944D28" w:rsidRDefault="0094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BC5D" w:rsidR="00B87ED3" w:rsidRPr="00944D28" w:rsidRDefault="0094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0882B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FC24E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8DF07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D7D42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AF11B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6A3DE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CD923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4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438D5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11825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B18D7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57103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55F8B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182B3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D5A7E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DB24F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CB4F6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1DC3C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4E66A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2585F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5278D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9A844" w:rsidR="00B87ED3" w:rsidRPr="00944D28" w:rsidRDefault="0094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E680" w:rsidR="00B87ED3" w:rsidRPr="00944D28" w:rsidRDefault="0094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E2E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2024-06-13T08:43:00.0000000Z</dcterms:modified>
</coreProperties>
</file>