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CC0E" w:rsidR="0061148E" w:rsidRPr="0035681E" w:rsidRDefault="00F413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22BDD" w:rsidR="0061148E" w:rsidRPr="0035681E" w:rsidRDefault="00F413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04EA2" w:rsidR="00CD0676" w:rsidRPr="00944D28" w:rsidRDefault="00F41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CB567" w:rsidR="00CD0676" w:rsidRPr="00944D28" w:rsidRDefault="00F41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5B3C9" w:rsidR="00CD0676" w:rsidRPr="00944D28" w:rsidRDefault="00F41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1509B" w:rsidR="00CD0676" w:rsidRPr="00944D28" w:rsidRDefault="00F41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2649D" w:rsidR="00CD0676" w:rsidRPr="00944D28" w:rsidRDefault="00F41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A4995" w:rsidR="00CD0676" w:rsidRPr="00944D28" w:rsidRDefault="00F41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A1DD7" w:rsidR="00CD0676" w:rsidRPr="00944D28" w:rsidRDefault="00F41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9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5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B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3E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F8099" w:rsidR="00B87ED3" w:rsidRPr="00944D28" w:rsidRDefault="00F4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B9DF3" w:rsidR="00B87ED3" w:rsidRPr="00944D28" w:rsidRDefault="00F4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48FE8" w:rsidR="00B87ED3" w:rsidRPr="00944D28" w:rsidRDefault="00F4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6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3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A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8DB7" w:rsidR="00B87ED3" w:rsidRPr="00944D28" w:rsidRDefault="00F41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19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A3630" w:rsidR="00B87ED3" w:rsidRPr="00944D28" w:rsidRDefault="00F4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8D3D9" w:rsidR="00B87ED3" w:rsidRPr="00944D28" w:rsidRDefault="00F4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E300F" w:rsidR="00B87ED3" w:rsidRPr="00944D28" w:rsidRDefault="00F4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C848A" w:rsidR="00B87ED3" w:rsidRPr="00944D28" w:rsidRDefault="00F4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4703A" w:rsidR="00B87ED3" w:rsidRPr="00944D28" w:rsidRDefault="00F4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684F8" w:rsidR="00B87ED3" w:rsidRPr="00944D28" w:rsidRDefault="00F4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2F057" w:rsidR="00B87ED3" w:rsidRPr="00944D28" w:rsidRDefault="00F4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4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5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B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5A54A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E9098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3B609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CBB95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260E7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55CE4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C3EAD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2F4A0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83029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87103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36A93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39396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E0FCD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30898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F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4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C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D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F3F0C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033E7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81311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D0151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304D0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28B82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56F01" w:rsidR="00B87ED3" w:rsidRPr="00944D28" w:rsidRDefault="00F4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3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0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8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3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2024-06-13T07:32:00.0000000Z</dcterms:modified>
</coreProperties>
</file>