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C1F4" w:rsidR="0061148E" w:rsidRPr="0035681E" w:rsidRDefault="005A2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965A" w:rsidR="0061148E" w:rsidRPr="0035681E" w:rsidRDefault="005A2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74A52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17A9F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9CD20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DA6F5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5516E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E3B08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9BDB7" w:rsidR="00CD0676" w:rsidRPr="00944D28" w:rsidRDefault="005A2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D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D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C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C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EBFDA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33433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30A99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C099" w:rsidR="00B87ED3" w:rsidRPr="00944D28" w:rsidRDefault="005A2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FE51F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2D381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DD72A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24C99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A022C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C172E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F8E0D" w:rsidR="00B87ED3" w:rsidRPr="00944D28" w:rsidRDefault="005A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D6B97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EA03B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D339F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412E2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D2563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F520B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A620E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B459A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078AE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B3C28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57E81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5C564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82F88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A08BC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C17A" w:rsidR="00B87ED3" w:rsidRPr="00944D28" w:rsidRDefault="005A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34754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39B7C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5033C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30E89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C56BF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36C51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556D0" w:rsidR="00B87ED3" w:rsidRPr="00944D28" w:rsidRDefault="005A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3C98" w:rsidR="00B87ED3" w:rsidRPr="00944D28" w:rsidRDefault="005A2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F2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2024-06-13T05:56:00.0000000Z</dcterms:modified>
</coreProperties>
</file>