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83AD" w:rsidR="0061148E" w:rsidRPr="0035681E" w:rsidRDefault="00B25C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E0515" w:rsidR="0061148E" w:rsidRPr="0035681E" w:rsidRDefault="00B25C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521ED" w:rsidR="00CD0676" w:rsidRPr="00944D28" w:rsidRDefault="00B2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BCAB3" w:rsidR="00CD0676" w:rsidRPr="00944D28" w:rsidRDefault="00B2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CABA2" w:rsidR="00CD0676" w:rsidRPr="00944D28" w:rsidRDefault="00B2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0F05E" w:rsidR="00CD0676" w:rsidRPr="00944D28" w:rsidRDefault="00B2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A72AF" w:rsidR="00CD0676" w:rsidRPr="00944D28" w:rsidRDefault="00B2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95633" w:rsidR="00CD0676" w:rsidRPr="00944D28" w:rsidRDefault="00B2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7699F" w:rsidR="00CD0676" w:rsidRPr="00944D28" w:rsidRDefault="00B2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5E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B8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51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92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FD6F2" w:rsidR="00B87ED3" w:rsidRPr="00944D28" w:rsidRDefault="00B2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7C0BD" w:rsidR="00B87ED3" w:rsidRPr="00944D28" w:rsidRDefault="00B2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8A98A" w:rsidR="00B87ED3" w:rsidRPr="00944D28" w:rsidRDefault="00B2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B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7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9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C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7F059" w:rsidR="00B87ED3" w:rsidRPr="00944D28" w:rsidRDefault="00B2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A17A8" w:rsidR="00B87ED3" w:rsidRPr="00944D28" w:rsidRDefault="00B2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1C92D" w:rsidR="00B87ED3" w:rsidRPr="00944D28" w:rsidRDefault="00B2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BA0AE" w:rsidR="00B87ED3" w:rsidRPr="00944D28" w:rsidRDefault="00B2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3A518" w:rsidR="00B87ED3" w:rsidRPr="00944D28" w:rsidRDefault="00B2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DAE7C" w:rsidR="00B87ED3" w:rsidRPr="00944D28" w:rsidRDefault="00B2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7D900" w:rsidR="00B87ED3" w:rsidRPr="00944D28" w:rsidRDefault="00B2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C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B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0042D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32CEB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4AD1D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B5456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98EC5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A53E6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E5974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F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6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1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A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59504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7EA02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3DEC9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FADDC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A5D27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E6CCC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5C3BA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2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4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0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2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7D994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C22AA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D3B2F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5A167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25AB2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43C2E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012B0" w:rsidR="00B87ED3" w:rsidRPr="00944D28" w:rsidRDefault="00B2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CC69" w:rsidR="00B87ED3" w:rsidRPr="00944D28" w:rsidRDefault="00B25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A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D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E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5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3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5C0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