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1370" w:rsidR="0061148E" w:rsidRPr="0035681E" w:rsidRDefault="00C13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AB29" w:rsidR="0061148E" w:rsidRPr="0035681E" w:rsidRDefault="00C13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3EDD7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7E580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8CA37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EF776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5D876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41D11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F9111" w:rsidR="00CD0676" w:rsidRPr="00944D28" w:rsidRDefault="00C1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2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A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5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C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3B697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F6CED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491F5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E5FC" w:rsidR="00B87ED3" w:rsidRPr="00944D28" w:rsidRDefault="00C13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2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FD6BC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F508B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7E9DB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85940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75A5F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AA4B2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D0FD3" w:rsidR="00B87ED3" w:rsidRPr="00944D28" w:rsidRDefault="00C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E1D05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3CAE4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86BB4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75908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49C28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59F7F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FF792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FF30" w:rsidR="00B87ED3" w:rsidRPr="00944D28" w:rsidRDefault="00C1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5CC94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9A4DB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AEA3A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6A129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7A035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6D983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51D8C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19DDB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21C17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A02C0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55986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12EA6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52898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59BD9" w:rsidR="00B87ED3" w:rsidRPr="00944D28" w:rsidRDefault="00C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D2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