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7E11D" w:rsidR="0061148E" w:rsidRPr="0035681E" w:rsidRDefault="00540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4D65" w:rsidR="0061148E" w:rsidRPr="0035681E" w:rsidRDefault="00540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6C98C" w:rsidR="00CD0676" w:rsidRPr="00944D28" w:rsidRDefault="0054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0B3B2" w:rsidR="00CD0676" w:rsidRPr="00944D28" w:rsidRDefault="0054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95B58" w:rsidR="00CD0676" w:rsidRPr="00944D28" w:rsidRDefault="0054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A6B86" w:rsidR="00CD0676" w:rsidRPr="00944D28" w:rsidRDefault="0054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7808B" w:rsidR="00CD0676" w:rsidRPr="00944D28" w:rsidRDefault="0054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E5DAB" w:rsidR="00CD0676" w:rsidRPr="00944D28" w:rsidRDefault="0054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91E3C" w:rsidR="00CD0676" w:rsidRPr="00944D28" w:rsidRDefault="0054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4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0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8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B3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9F0CA" w:rsidR="00B87ED3" w:rsidRPr="00944D28" w:rsidRDefault="0054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F2466" w:rsidR="00B87ED3" w:rsidRPr="00944D28" w:rsidRDefault="0054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91840" w:rsidR="00B87ED3" w:rsidRPr="00944D28" w:rsidRDefault="0054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0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FBEE" w:rsidR="00B87ED3" w:rsidRPr="00944D28" w:rsidRDefault="00540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4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72C92" w:rsidR="00B87ED3" w:rsidRPr="00944D28" w:rsidRDefault="0054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CFD78" w:rsidR="00B87ED3" w:rsidRPr="00944D28" w:rsidRDefault="0054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308B8" w:rsidR="00B87ED3" w:rsidRPr="00944D28" w:rsidRDefault="0054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DA40A" w:rsidR="00B87ED3" w:rsidRPr="00944D28" w:rsidRDefault="0054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9FB35" w:rsidR="00B87ED3" w:rsidRPr="00944D28" w:rsidRDefault="0054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44948" w:rsidR="00B87ED3" w:rsidRPr="00944D28" w:rsidRDefault="0054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428D9" w:rsidR="00B87ED3" w:rsidRPr="00944D28" w:rsidRDefault="0054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DE4B6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18616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E1B60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B4DC2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75174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2AAD0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5BB83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F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7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E1906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43EAF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C43B6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8716D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8C5C8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8BA5E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1AB97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8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CF3EE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179C2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CC39D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8A5AB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323BC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14BE7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22DE4" w:rsidR="00B87ED3" w:rsidRPr="00944D28" w:rsidRDefault="0054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FDB8" w:rsidR="00B87ED3" w:rsidRPr="00944D28" w:rsidRDefault="00540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7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B9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9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2024-06-13T03:42:00.0000000Z</dcterms:modified>
</coreProperties>
</file>