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3FAD" w:rsidR="0061148E" w:rsidRPr="0035681E" w:rsidRDefault="006F1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2C3F" w:rsidR="0061148E" w:rsidRPr="0035681E" w:rsidRDefault="006F1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306C8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51B0C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8F1F8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A83A0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2CF96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EB481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6600B" w:rsidR="00CD0676" w:rsidRPr="00944D28" w:rsidRDefault="006F1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A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D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6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A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06D9F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41872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09AD5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6340" w:rsidR="00B87ED3" w:rsidRPr="00944D28" w:rsidRDefault="006F1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B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57D7C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63C46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EADCC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81B71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7CC76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10379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E5F92" w:rsidR="00B87ED3" w:rsidRPr="00944D28" w:rsidRDefault="006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45802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62EFC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58A55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3FD8C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81AA3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423AC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0B0F0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3F1A" w:rsidR="00B87ED3" w:rsidRPr="00944D28" w:rsidRDefault="006F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701D6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5ED64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61267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58773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7DE1A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DD66C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47359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6149E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79FF6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D3D80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8028B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F7FBE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852EF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5E054" w:rsidR="00B87ED3" w:rsidRPr="00944D28" w:rsidRDefault="006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B4F3" w:rsidR="00B87ED3" w:rsidRPr="00944D28" w:rsidRDefault="006F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7E10" w:rsidR="00B87ED3" w:rsidRPr="00944D28" w:rsidRDefault="006F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8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2025-07-19T09:53:00.0000000Z</dcterms:modified>
</coreProperties>
</file>