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645D" w:rsidR="0061148E" w:rsidRPr="0035681E" w:rsidRDefault="00A51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438B" w:rsidR="0061148E" w:rsidRPr="0035681E" w:rsidRDefault="00A51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8D42A" w:rsidR="00CD0676" w:rsidRPr="00944D28" w:rsidRDefault="00A5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D4C5F" w:rsidR="00CD0676" w:rsidRPr="00944D28" w:rsidRDefault="00A5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8D1FA" w:rsidR="00CD0676" w:rsidRPr="00944D28" w:rsidRDefault="00A5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1FF35" w:rsidR="00CD0676" w:rsidRPr="00944D28" w:rsidRDefault="00A5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A6ADA" w:rsidR="00CD0676" w:rsidRPr="00944D28" w:rsidRDefault="00A5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BD604" w:rsidR="00CD0676" w:rsidRPr="00944D28" w:rsidRDefault="00A5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3B47D" w:rsidR="00CD0676" w:rsidRPr="00944D28" w:rsidRDefault="00A5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F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F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E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9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D307D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544E0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86333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0623" w:rsidR="00B87ED3" w:rsidRPr="00944D28" w:rsidRDefault="00A5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9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A69F1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9E0EC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304E4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F6E24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9275D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B9025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581E5" w:rsidR="00B87ED3" w:rsidRPr="00944D28" w:rsidRDefault="00A5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9E10" w:rsidR="00B87ED3" w:rsidRPr="00944D28" w:rsidRDefault="00A5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F54A8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6A2DB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38C5C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12878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613E6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12795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7DDFE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482B5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DAB5E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9823A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28E74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B2D0A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0AD1C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A8A11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B59F6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7DC1A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94458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9C11D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5F2C3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DEC79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7B47E" w:rsidR="00B87ED3" w:rsidRPr="00944D28" w:rsidRDefault="00A5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2D"/>
    <w:rsid w:val="006E45A8"/>
    <w:rsid w:val="006F12A6"/>
    <w:rsid w:val="00810317"/>
    <w:rsid w:val="008348EC"/>
    <w:rsid w:val="0088636F"/>
    <w:rsid w:val="008C2A62"/>
    <w:rsid w:val="00944D28"/>
    <w:rsid w:val="00A51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2024-06-13T12:15:00.0000000Z</dcterms:modified>
</coreProperties>
</file>