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4FF5" w:rsidR="0061148E" w:rsidRPr="0035681E" w:rsidRDefault="00F34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AFAF" w:rsidR="0061148E" w:rsidRPr="0035681E" w:rsidRDefault="00F34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37255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2AB18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E1938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DC9CF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96EE5B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8919B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31ECF" w:rsidR="00CD0676" w:rsidRPr="00944D28" w:rsidRDefault="00F34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BA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3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5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8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F8C15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973DF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870FA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5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0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B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5646D" w:rsidR="00B87ED3" w:rsidRPr="00944D28" w:rsidRDefault="00F34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32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9AD18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8F6BF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7F067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19FAA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38A80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57E83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E2826" w:rsidR="00B87ED3" w:rsidRPr="00944D28" w:rsidRDefault="00F3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8D2E" w:rsidR="00B87ED3" w:rsidRPr="00944D28" w:rsidRDefault="00F3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2EAFD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61665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B6172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032C5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CE5A2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5FC98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ACD77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F8CD" w:rsidR="00B87ED3" w:rsidRPr="00944D28" w:rsidRDefault="00F3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8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999E5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F467A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46E4D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BA14C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78DBBB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7C931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B7AE4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9A04" w:rsidR="00B87ED3" w:rsidRPr="00944D28" w:rsidRDefault="00F3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6C4ED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9D898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96E8C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9BEDD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495C7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0CA6B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77C05" w:rsidR="00B87ED3" w:rsidRPr="00944D28" w:rsidRDefault="00F3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06DF" w:rsidR="00B87ED3" w:rsidRPr="00944D28" w:rsidRDefault="00F3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1730" w:rsidR="00B87ED3" w:rsidRPr="00944D28" w:rsidRDefault="00F3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347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2024-06-12T21:17:00.0000000Z</dcterms:modified>
</coreProperties>
</file>