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FCAF" w:rsidR="0061148E" w:rsidRPr="0035681E" w:rsidRDefault="00E16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8D32" w:rsidR="0061148E" w:rsidRPr="0035681E" w:rsidRDefault="00E16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74FF2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3D034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D255C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FFDF2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F1855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52C1B5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F77A2" w:rsidR="00CD0676" w:rsidRPr="00944D28" w:rsidRDefault="00E1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7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0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F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7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C71B6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78A0C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0344A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EB46" w:rsidR="00B87ED3" w:rsidRPr="00944D28" w:rsidRDefault="00E16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CE400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3C908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38A70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C44D7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79E88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E2CA7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81776" w:rsidR="00B87ED3" w:rsidRPr="00944D28" w:rsidRDefault="00E1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EE267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33A53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37F61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3858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D153C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B959B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A949B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15D5" w:rsidR="00B87ED3" w:rsidRPr="00944D28" w:rsidRDefault="00E1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3B5B" w:rsidR="00B87ED3" w:rsidRPr="00944D28" w:rsidRDefault="00E1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FC634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C6F0F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74FDF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A89F4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94B03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84980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6D3C0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FEC36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C0084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0881C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B78A2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A5EB2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B1F63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84ECF" w:rsidR="00B87ED3" w:rsidRPr="00944D28" w:rsidRDefault="00E1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D03"/>
    <w:rsid w:val="00D72F24"/>
    <w:rsid w:val="00D866E1"/>
    <w:rsid w:val="00D910FE"/>
    <w:rsid w:val="00E161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2024-06-12T20:45:00.0000000Z</dcterms:modified>
</coreProperties>
</file>