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1FE6" w:rsidR="0061148E" w:rsidRPr="0035681E" w:rsidRDefault="004A4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3E2E" w:rsidR="0061148E" w:rsidRPr="0035681E" w:rsidRDefault="004A4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C245F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E1743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51AF0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164D0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0B820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93511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FE978" w:rsidR="00CD0676" w:rsidRPr="00944D28" w:rsidRDefault="004A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6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9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7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C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F6629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64F0E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D18CF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A061" w:rsidR="00B87ED3" w:rsidRPr="00944D28" w:rsidRDefault="004A4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D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7437B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57EA3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42FA2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2D284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63F48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F9CE8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E11FF" w:rsidR="00B87ED3" w:rsidRPr="00944D28" w:rsidRDefault="004A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41427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54D00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8CDEA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322AE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37D1B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D1462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417EC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9E5E1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5B8F9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35AFD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936A3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19118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5A95F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06682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28B03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D1FAA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97DA6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54514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101CD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78750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97055" w:rsidR="00B87ED3" w:rsidRPr="00944D28" w:rsidRDefault="004A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B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2024-06-12T19:22:00.0000000Z</dcterms:modified>
</coreProperties>
</file>