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1A0F" w:rsidR="0061148E" w:rsidRPr="0035681E" w:rsidRDefault="00AC5F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1C4EA" w:rsidR="0061148E" w:rsidRPr="0035681E" w:rsidRDefault="00AC5F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0B630" w:rsidR="00CD0676" w:rsidRPr="00944D28" w:rsidRDefault="00AC5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6948C3" w:rsidR="00CD0676" w:rsidRPr="00944D28" w:rsidRDefault="00AC5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C5966" w:rsidR="00CD0676" w:rsidRPr="00944D28" w:rsidRDefault="00AC5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4BF3C" w:rsidR="00CD0676" w:rsidRPr="00944D28" w:rsidRDefault="00AC5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6A6C3" w:rsidR="00CD0676" w:rsidRPr="00944D28" w:rsidRDefault="00AC5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3B226" w:rsidR="00CD0676" w:rsidRPr="00944D28" w:rsidRDefault="00AC5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36807" w:rsidR="00CD0676" w:rsidRPr="00944D28" w:rsidRDefault="00AC5F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C0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A8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11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A8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E7B23" w:rsidR="00B87ED3" w:rsidRPr="00944D28" w:rsidRDefault="00AC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D9E76" w:rsidR="00B87ED3" w:rsidRPr="00944D28" w:rsidRDefault="00AC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0D7AD" w:rsidR="00B87ED3" w:rsidRPr="00944D28" w:rsidRDefault="00AC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DC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8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0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0878B" w:rsidR="00B87ED3" w:rsidRPr="00944D28" w:rsidRDefault="00AC5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4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F0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076EA" w:rsidR="00B87ED3" w:rsidRPr="00944D28" w:rsidRDefault="00AC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B8955" w:rsidR="00B87ED3" w:rsidRPr="00944D28" w:rsidRDefault="00AC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34EBBB" w:rsidR="00B87ED3" w:rsidRPr="00944D28" w:rsidRDefault="00AC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940D6" w:rsidR="00B87ED3" w:rsidRPr="00944D28" w:rsidRDefault="00AC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FD752" w:rsidR="00B87ED3" w:rsidRPr="00944D28" w:rsidRDefault="00AC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0087B" w:rsidR="00B87ED3" w:rsidRPr="00944D28" w:rsidRDefault="00AC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26233" w:rsidR="00B87ED3" w:rsidRPr="00944D28" w:rsidRDefault="00AC5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E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0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4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9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2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D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B05AD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41618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DE33C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0EC5A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C5EE4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D9458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70558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5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0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3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8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1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0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08D0A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8C8802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74694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7A688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41004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62821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86CE5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F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A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B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C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7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E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6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C449FB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B55C3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6D448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DBF1F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83052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ACD68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38232" w:rsidR="00B87ED3" w:rsidRPr="00944D28" w:rsidRDefault="00AC5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6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5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A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2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6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6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13D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F4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2024-06-12T19:55:00.0000000Z</dcterms:modified>
</coreProperties>
</file>