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52A4" w:rsidR="0061148E" w:rsidRPr="0035681E" w:rsidRDefault="00E92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9F7C" w:rsidR="0061148E" w:rsidRPr="0035681E" w:rsidRDefault="00E92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7C903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33810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B3C31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DBE28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BC6DC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11057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56230" w:rsidR="00CD0676" w:rsidRPr="00944D28" w:rsidRDefault="00E9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3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C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4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2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03D31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6E44D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F1014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BF24" w:rsidR="00B87ED3" w:rsidRPr="00944D28" w:rsidRDefault="00E92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B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0C20C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B16B5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06056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7D109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F6EBF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83DC3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560DC" w:rsidR="00B87ED3" w:rsidRPr="00944D28" w:rsidRDefault="00E9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D14CF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84ED1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92033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E43BD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A510E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CCB40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89A49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C61D8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B7F81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CEB02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68EC0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81477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D701A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095B1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D3703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EDC28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67DE2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81F51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4CB18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1B440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2BBBE" w:rsidR="00B87ED3" w:rsidRPr="00944D28" w:rsidRDefault="00E9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F8E4" w:rsidR="00B87ED3" w:rsidRPr="00944D28" w:rsidRDefault="00E9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92D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