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9FBF6" w:rsidR="0061148E" w:rsidRPr="0035681E" w:rsidRDefault="00DE7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21CFC" w:rsidR="0061148E" w:rsidRPr="0035681E" w:rsidRDefault="00DE7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8FBDE" w:rsidR="00CD0676" w:rsidRPr="00944D28" w:rsidRDefault="00DE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11F51" w:rsidR="00CD0676" w:rsidRPr="00944D28" w:rsidRDefault="00DE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E3B22" w:rsidR="00CD0676" w:rsidRPr="00944D28" w:rsidRDefault="00DE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82848" w:rsidR="00CD0676" w:rsidRPr="00944D28" w:rsidRDefault="00DE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F06B8" w:rsidR="00CD0676" w:rsidRPr="00944D28" w:rsidRDefault="00DE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F42AD" w:rsidR="00CD0676" w:rsidRPr="00944D28" w:rsidRDefault="00DE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5D093" w:rsidR="00CD0676" w:rsidRPr="00944D28" w:rsidRDefault="00DE75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ED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E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0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F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41CBE" w:rsidR="00B87ED3" w:rsidRPr="00944D28" w:rsidRDefault="00D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39912" w:rsidR="00B87ED3" w:rsidRPr="00944D28" w:rsidRDefault="00D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04452" w:rsidR="00B87ED3" w:rsidRPr="00944D28" w:rsidRDefault="00D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9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0CED8" w:rsidR="00B87ED3" w:rsidRPr="00944D28" w:rsidRDefault="00DE7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4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9E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A6CBB" w:rsidR="00B87ED3" w:rsidRPr="00944D28" w:rsidRDefault="00D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B677D" w:rsidR="00B87ED3" w:rsidRPr="00944D28" w:rsidRDefault="00D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FE0CB" w:rsidR="00B87ED3" w:rsidRPr="00944D28" w:rsidRDefault="00D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F40E1" w:rsidR="00B87ED3" w:rsidRPr="00944D28" w:rsidRDefault="00D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0C932" w:rsidR="00B87ED3" w:rsidRPr="00944D28" w:rsidRDefault="00D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5DA39" w:rsidR="00B87ED3" w:rsidRPr="00944D28" w:rsidRDefault="00D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0D4A4" w:rsidR="00B87ED3" w:rsidRPr="00944D28" w:rsidRDefault="00DE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A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3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9130F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6AEF0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32BCB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D85F7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70944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D4B24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F7C0A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2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4162C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F4482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F76F6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F2004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A088F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7097B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CFD20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7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3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A8A66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0E42D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FBA0A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CC3E1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739EA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4366E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E2CCA" w:rsidR="00B87ED3" w:rsidRPr="00944D28" w:rsidRDefault="00DE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4C1"/>
    <w:rsid w:val="00C65D02"/>
    <w:rsid w:val="00CD0676"/>
    <w:rsid w:val="00CE6365"/>
    <w:rsid w:val="00D22D52"/>
    <w:rsid w:val="00D72F24"/>
    <w:rsid w:val="00D866E1"/>
    <w:rsid w:val="00D910FE"/>
    <w:rsid w:val="00DE75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2024-06-12T16:36:00.0000000Z</dcterms:modified>
</coreProperties>
</file>