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7C25" w:rsidR="0061148E" w:rsidRPr="0035681E" w:rsidRDefault="00211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943A" w:rsidR="0061148E" w:rsidRPr="0035681E" w:rsidRDefault="00211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43F51" w:rsidR="00CD0676" w:rsidRPr="00944D28" w:rsidRDefault="0021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BEF41" w:rsidR="00CD0676" w:rsidRPr="00944D28" w:rsidRDefault="0021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30691" w:rsidR="00CD0676" w:rsidRPr="00944D28" w:rsidRDefault="0021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1D36D" w:rsidR="00CD0676" w:rsidRPr="00944D28" w:rsidRDefault="0021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92AAB" w:rsidR="00CD0676" w:rsidRPr="00944D28" w:rsidRDefault="0021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DECC8" w:rsidR="00CD0676" w:rsidRPr="00944D28" w:rsidRDefault="0021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D6049" w:rsidR="00CD0676" w:rsidRPr="00944D28" w:rsidRDefault="0021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3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9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B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9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7A5F9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8AE89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0FDB0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10A5" w:rsidR="00B87ED3" w:rsidRPr="00944D28" w:rsidRDefault="00211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2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0D1B8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63EF1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8DFFE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DAE8D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1A5FC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5ABE3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081AF" w:rsidR="00B87ED3" w:rsidRPr="00944D28" w:rsidRDefault="0021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CBC6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13BF4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2C19B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D69AF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515A3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F34BE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535A1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525EF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4552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58F5E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1397B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5E67B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6D08C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0B7C6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AD3D3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5AF43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FEE4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B4C7F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7BE2F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C8E94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4B7B6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DED22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D7A6A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68CAB" w:rsidR="00B87ED3" w:rsidRPr="00944D28" w:rsidRDefault="0021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07235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D3E0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9CA9" w:rsidR="00B87ED3" w:rsidRPr="00944D28" w:rsidRDefault="0021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