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9A2A" w:rsidR="0061148E" w:rsidRPr="0035681E" w:rsidRDefault="00E30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B020" w:rsidR="0061148E" w:rsidRPr="0035681E" w:rsidRDefault="00E30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3E3AF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459CE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1F9FE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89FC1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B1411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D95CE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CF5FB" w:rsidR="00CD0676" w:rsidRPr="00944D28" w:rsidRDefault="00E30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2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C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2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7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AD1D0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457AC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DF3FE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621C" w:rsidR="00B87ED3" w:rsidRPr="00944D28" w:rsidRDefault="00E30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5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9E4F1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47ECE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49557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BE78B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E0A22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3FCFC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038B0" w:rsidR="00B87ED3" w:rsidRPr="00944D28" w:rsidRDefault="00E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7219" w:rsidR="00B87ED3" w:rsidRPr="00944D28" w:rsidRDefault="00E3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A0BE" w:rsidR="00B87ED3" w:rsidRPr="00944D28" w:rsidRDefault="00E3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153C0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561D5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5F897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88D83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7D4BD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FC8BD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83666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46586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C641D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4BFD7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29490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54FC6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72FEA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428E3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257D7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FEE50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E8F62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5C83E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B6624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98378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DE570" w:rsidR="00B87ED3" w:rsidRPr="00944D28" w:rsidRDefault="00E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672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2024-06-12T15:10:00.0000000Z</dcterms:modified>
</coreProperties>
</file>