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A3B8" w:rsidR="0061148E" w:rsidRPr="0035681E" w:rsidRDefault="009F6D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73C8C" w:rsidR="0061148E" w:rsidRPr="0035681E" w:rsidRDefault="009F6D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74FCF" w:rsidR="00CD0676" w:rsidRPr="00944D28" w:rsidRDefault="009F6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25519" w:rsidR="00CD0676" w:rsidRPr="00944D28" w:rsidRDefault="009F6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5EF87" w:rsidR="00CD0676" w:rsidRPr="00944D28" w:rsidRDefault="009F6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40BC5" w:rsidR="00CD0676" w:rsidRPr="00944D28" w:rsidRDefault="009F6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EAA88" w:rsidR="00CD0676" w:rsidRPr="00944D28" w:rsidRDefault="009F6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8EA75" w:rsidR="00CD0676" w:rsidRPr="00944D28" w:rsidRDefault="009F6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CB5EB" w:rsidR="00CD0676" w:rsidRPr="00944D28" w:rsidRDefault="009F6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A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24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8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B2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AC318" w:rsidR="00B87ED3" w:rsidRPr="00944D28" w:rsidRDefault="009F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C680B" w:rsidR="00B87ED3" w:rsidRPr="00944D28" w:rsidRDefault="009F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85749" w:rsidR="00B87ED3" w:rsidRPr="00944D28" w:rsidRDefault="009F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3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E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B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0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8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9839E" w:rsidR="00B87ED3" w:rsidRPr="00944D28" w:rsidRDefault="009F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5A1BE" w:rsidR="00B87ED3" w:rsidRPr="00944D28" w:rsidRDefault="009F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73AA2" w:rsidR="00B87ED3" w:rsidRPr="00944D28" w:rsidRDefault="009F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B92DA" w:rsidR="00B87ED3" w:rsidRPr="00944D28" w:rsidRDefault="009F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66F8C" w:rsidR="00B87ED3" w:rsidRPr="00944D28" w:rsidRDefault="009F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0185A" w:rsidR="00B87ED3" w:rsidRPr="00944D28" w:rsidRDefault="009F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6C301" w:rsidR="00B87ED3" w:rsidRPr="00944D28" w:rsidRDefault="009F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A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1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D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3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41176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F17C7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FCD6C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EE809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210EA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BF62C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38B05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E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F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8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81444" w:rsidR="00B87ED3" w:rsidRPr="00944D28" w:rsidRDefault="009F6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F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F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9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A780D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189C9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CBCC4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99F4E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69E39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B13CF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FA695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C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2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0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3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3ABCB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25E31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07B4E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E220A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53DF7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82CED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BE0A9" w:rsidR="00B87ED3" w:rsidRPr="00944D28" w:rsidRDefault="009F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2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7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C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0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6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D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C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2025-07-18T13:05:00.0000000Z</dcterms:modified>
</coreProperties>
</file>